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1DFF" w14:textId="77777777" w:rsidR="007D2E52" w:rsidRPr="007D2E52" w:rsidRDefault="007D2E52" w:rsidP="007D2E52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7D2E52">
        <w:rPr>
          <w:rFonts w:ascii="標楷體" w:eastAsia="標楷體" w:hAnsi="標楷體"/>
          <w:b/>
          <w:sz w:val="32"/>
        </w:rPr>
        <w:t>114-1 – Programming and Statistical Software</w:t>
      </w:r>
    </w:p>
    <w:p w14:paraId="676DA8D4" w14:textId="6974BB31" w:rsidR="004D1DBC" w:rsidRDefault="007D2E52" w:rsidP="007D2E52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7D2E52">
        <w:rPr>
          <w:rFonts w:ascii="標楷體" w:eastAsia="標楷體" w:hAnsi="標楷體"/>
          <w:b/>
          <w:sz w:val="32"/>
        </w:rPr>
        <w:t>Quiz (2) – Answer Sheet</w:t>
      </w:r>
    </w:p>
    <w:p w14:paraId="74F2BE61" w14:textId="77777777" w:rsidR="004D1DBC" w:rsidRDefault="004D1DBC" w:rsidP="004D1DBC">
      <w:pPr>
        <w:adjustRightInd w:val="0"/>
        <w:snapToGrid w:val="0"/>
        <w:rPr>
          <w:rFonts w:ascii="標楷體" w:eastAsia="標楷體" w:hAnsi="標楷體"/>
          <w:b/>
          <w:sz w:val="32"/>
        </w:rPr>
      </w:pPr>
    </w:p>
    <w:p w14:paraId="544C1F7E" w14:textId="65B7B4AE" w:rsidR="00562125" w:rsidRDefault="00A20D01" w:rsidP="00A20D01">
      <w:pPr>
        <w:spacing w:line="276" w:lineRule="auto"/>
        <w:jc w:val="center"/>
        <w:rPr>
          <w:rFonts w:ascii="標楷體" w:eastAsia="標楷體" w:hAnsi="標楷體"/>
        </w:rPr>
      </w:pPr>
      <w:r w:rsidRPr="00A20D01">
        <w:rPr>
          <w:rFonts w:ascii="標楷體" w:eastAsia="標楷體" w:hAnsi="標楷體"/>
        </w:rPr>
        <w:t>Department/Year:              Student ID:              Name:</w:t>
      </w:r>
    </w:p>
    <w:p w14:paraId="0A053FF0" w14:textId="77777777" w:rsidR="00A20D01" w:rsidRDefault="00A20D01" w:rsidP="004D1DBC">
      <w:pPr>
        <w:spacing w:line="276" w:lineRule="auto"/>
        <w:rPr>
          <w:rFonts w:ascii="標楷體" w:eastAsia="標楷體" w:hAnsi="標楷體" w:cs="Times New Roman"/>
          <w:b/>
          <w:sz w:val="20"/>
        </w:rPr>
      </w:pPr>
    </w:p>
    <w:p w14:paraId="1F4944F7" w14:textId="1623DBC8" w:rsidR="002225FD" w:rsidRPr="00D8561C" w:rsidRDefault="002225FD" w:rsidP="00D62ED2">
      <w:pPr>
        <w:pStyle w:val="a8"/>
        <w:spacing w:line="276" w:lineRule="auto"/>
        <w:rPr>
          <w:rFonts w:ascii="標楷體" w:eastAsia="標楷體" w:hAnsi="標楷體" w:cs="Times New Roman"/>
          <w:b/>
          <w:sz w:val="22"/>
          <w:szCs w:val="24"/>
        </w:rPr>
      </w:pPr>
      <w:r w:rsidRPr="00D8561C">
        <w:rPr>
          <w:rFonts w:ascii="標楷體" w:eastAsia="標楷體" w:hAnsi="標楷體" w:cs="Times New Roman"/>
          <w:b/>
          <w:sz w:val="22"/>
          <w:szCs w:val="24"/>
        </w:rPr>
        <w:t>Notes:</w:t>
      </w:r>
    </w:p>
    <w:p w14:paraId="58E77CE3" w14:textId="77777777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>1. On this answer sheet, you must copy the executed R code, results, and graphics from the Console and paste them here (Courier New, 10-pt font, black text on white background).</w:t>
      </w:r>
    </w:p>
    <w:p w14:paraId="43AF0368" w14:textId="77777777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 xml:space="preserve">   Do not paste only the code, and do not paste only the results or output tables.</w:t>
      </w:r>
    </w:p>
    <w:p w14:paraId="417CAB7D" w14:textId="711F5C47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 xml:space="preserve">   When pasting plots, please ensure the plot size is appropriate and that all text and numbers in the figure are clearly readable.</w:t>
      </w:r>
    </w:p>
    <w:p w14:paraId="66CBB30C" w14:textId="77777777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>2. After completing the exam, please save this Word file.</w:t>
      </w:r>
    </w:p>
    <w:p w14:paraId="4731B4E0" w14:textId="01E1583A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 xml:space="preserve">   The file name should be: “Name-StatSoft-exam1.docx” (replace “Name” with your own name) and then upload it.</w:t>
      </w:r>
    </w:p>
    <w:p w14:paraId="401AC10B" w14:textId="3FBFF382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 xml:space="preserve">3. Account: </w:t>
      </w:r>
      <w:proofErr w:type="spellStart"/>
      <w:r w:rsidRPr="005774E2">
        <w:rPr>
          <w:rFonts w:ascii="標楷體" w:eastAsia="標楷體" w:hAnsi="標楷體" w:cs="Times New Roman"/>
          <w:bCs/>
          <w:sz w:val="20"/>
        </w:rPr>
        <w:t>statsoft</w:t>
      </w:r>
      <w:proofErr w:type="spellEnd"/>
      <w:r w:rsidRPr="005774E2">
        <w:rPr>
          <w:rFonts w:ascii="標楷體" w:eastAsia="標楷體" w:hAnsi="標楷體" w:cs="Times New Roman"/>
          <w:bCs/>
          <w:sz w:val="20"/>
        </w:rPr>
        <w:t>, Password: 1141.</w:t>
      </w:r>
    </w:p>
    <w:p w14:paraId="5D6CA5C0" w14:textId="77777777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>4. If the upload website shows a blank page, move your mouse to the address bar and press Enter.</w:t>
      </w:r>
    </w:p>
    <w:p w14:paraId="2C1FA007" w14:textId="77777777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 xml:space="preserve">   If it still does not work, please clear your browser cache and try again.</w:t>
      </w:r>
    </w:p>
    <w:p w14:paraId="58AEC3E8" w14:textId="76D24D8D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 xml:space="preserve">   If it still fails, please switch to another browser (IE / Edge / Firefox / Chrome).</w:t>
      </w:r>
    </w:p>
    <w:p w14:paraId="439E9052" w14:textId="77777777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>5. Reminder about common formatting mistakes in answer sheets (please avoid them).</w:t>
      </w:r>
    </w:p>
    <w:p w14:paraId="351368FD" w14:textId="77777777" w:rsidR="002225FD" w:rsidRPr="005774E2" w:rsidRDefault="002225FD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r w:rsidRPr="005774E2">
        <w:rPr>
          <w:rFonts w:ascii="標楷體" w:eastAsia="標楷體" w:hAnsi="標楷體" w:cs="Times New Roman"/>
          <w:bCs/>
          <w:sz w:val="20"/>
        </w:rPr>
        <w:t xml:space="preserve">   (This has already been announced on the course Facebook group.)</w:t>
      </w:r>
    </w:p>
    <w:p w14:paraId="4F589568" w14:textId="1614F8DB" w:rsidR="003C623F" w:rsidRPr="005774E2" w:rsidRDefault="00445013" w:rsidP="008F166D">
      <w:pPr>
        <w:pStyle w:val="a8"/>
        <w:adjustRightInd w:val="0"/>
        <w:snapToGrid w:val="0"/>
        <w:contextualSpacing w:val="0"/>
        <w:rPr>
          <w:rFonts w:ascii="標楷體" w:eastAsia="標楷體" w:hAnsi="標楷體" w:cs="Times New Roman"/>
          <w:bCs/>
          <w:sz w:val="20"/>
        </w:rPr>
      </w:pPr>
      <w:hyperlink r:id="rId7" w:history="1">
        <w:r w:rsidRPr="005774E2">
          <w:rPr>
            <w:rStyle w:val="a7"/>
            <w:rFonts w:ascii="標楷體" w:eastAsia="標楷體" w:hAnsi="標楷體" w:cs="Times New Roman"/>
            <w:bCs/>
            <w:sz w:val="20"/>
          </w:rPr>
          <w:t>https://hmwu.idv.tw/web/teaching/114-1/StatSoftware/R-WrongFormat_remark.pdf</w:t>
        </w:r>
      </w:hyperlink>
      <w:r w:rsidRPr="005774E2">
        <w:rPr>
          <w:rFonts w:ascii="標楷體" w:eastAsia="標楷體" w:hAnsi="標楷體" w:cs="Times New Roman"/>
          <w:bCs/>
          <w:sz w:val="20"/>
        </w:rPr>
        <w:t xml:space="preserve"> </w:t>
      </w:r>
    </w:p>
    <w:p w14:paraId="208358AD" w14:textId="77777777" w:rsidR="004D1DBC" w:rsidRDefault="004D1DBC" w:rsidP="004D1DBC">
      <w:pPr>
        <w:pBdr>
          <w:bottom w:val="single" w:sz="6" w:space="1" w:color="auto"/>
        </w:pBdr>
        <w:rPr>
          <w:rFonts w:ascii="Courier New" w:hAnsi="Courier New" w:cs="Courier New"/>
          <w:sz w:val="20"/>
          <w:szCs w:val="20"/>
        </w:rPr>
      </w:pPr>
    </w:p>
    <w:p w14:paraId="69EDA2E3" w14:textId="77777777" w:rsidR="004D1DBC" w:rsidRPr="00EB29CB" w:rsidRDefault="004D1DBC" w:rsidP="004D1DBC">
      <w:pPr>
        <w:rPr>
          <w:rFonts w:ascii="Courier New" w:hAnsi="Courier New" w:cs="Courier New"/>
          <w:sz w:val="20"/>
          <w:szCs w:val="20"/>
        </w:rPr>
      </w:pPr>
    </w:p>
    <w:p w14:paraId="5C8EC796" w14:textId="188BAFB8" w:rsidR="004D1DBC" w:rsidRPr="00EB29CB" w:rsidRDefault="004B614B" w:rsidP="004D1DB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# </w:t>
      </w:r>
      <w:r w:rsidR="00D720B0">
        <w:rPr>
          <w:rFonts w:ascii="Courier New" w:hAnsi="Courier New" w:cs="Courier New"/>
          <w:sz w:val="20"/>
          <w:szCs w:val="20"/>
        </w:rPr>
        <w:t>ex1</w:t>
      </w:r>
    </w:p>
    <w:p w14:paraId="6C8BBF9F" w14:textId="77777777" w:rsidR="00F31FE1" w:rsidRDefault="00F31FE1" w:rsidP="00F31FE1"/>
    <w:p w14:paraId="484339D0" w14:textId="77777777" w:rsidR="00F31FE1" w:rsidRDefault="00F31FE1" w:rsidP="00F31FE1"/>
    <w:p w14:paraId="560DAE90" w14:textId="77777777" w:rsidR="00F31FE1" w:rsidRDefault="00F31FE1" w:rsidP="00F31FE1"/>
    <w:p w14:paraId="65EEA785" w14:textId="77777777" w:rsidR="00F31FE1" w:rsidRDefault="00F31FE1" w:rsidP="00F31FE1"/>
    <w:p w14:paraId="0F9D9806" w14:textId="77777777" w:rsidR="00F31FE1" w:rsidRDefault="00F31FE1" w:rsidP="00F31FE1"/>
    <w:p w14:paraId="2BDDD794" w14:textId="77777777" w:rsidR="0086560B" w:rsidRDefault="0086560B"/>
    <w:sectPr w:rsidR="0086560B" w:rsidSect="00F31FE1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6B41" w14:textId="77777777" w:rsidR="00344AD9" w:rsidRDefault="00344AD9" w:rsidP="006F7E85">
      <w:r>
        <w:separator/>
      </w:r>
    </w:p>
  </w:endnote>
  <w:endnote w:type="continuationSeparator" w:id="0">
    <w:p w14:paraId="68577749" w14:textId="77777777" w:rsidR="00344AD9" w:rsidRDefault="00344AD9" w:rsidP="006F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633194"/>
      <w:docPartObj>
        <w:docPartGallery w:val="Page Numbers (Bottom of Page)"/>
        <w:docPartUnique/>
      </w:docPartObj>
    </w:sdtPr>
    <w:sdtContent>
      <w:p w14:paraId="037FA246" w14:textId="77777777" w:rsidR="000246E9" w:rsidRDefault="000246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4B" w:rsidRPr="004B614B">
          <w:rPr>
            <w:noProof/>
            <w:lang w:val="zh-TW"/>
          </w:rPr>
          <w:t>1</w:t>
        </w:r>
        <w:r>
          <w:fldChar w:fldCharType="end"/>
        </w:r>
      </w:p>
    </w:sdtContent>
  </w:sdt>
  <w:p w14:paraId="528100A4" w14:textId="77777777" w:rsidR="000246E9" w:rsidRDefault="000246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EB9B" w14:textId="77777777" w:rsidR="00344AD9" w:rsidRDefault="00344AD9" w:rsidP="006F7E85">
      <w:r>
        <w:separator/>
      </w:r>
    </w:p>
  </w:footnote>
  <w:footnote w:type="continuationSeparator" w:id="0">
    <w:p w14:paraId="008BDD90" w14:textId="77777777" w:rsidR="00344AD9" w:rsidRDefault="00344AD9" w:rsidP="006F7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A092B"/>
    <w:multiLevelType w:val="hybridMultilevel"/>
    <w:tmpl w:val="B4E4F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49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D4"/>
    <w:rsid w:val="00000F58"/>
    <w:rsid w:val="0000345F"/>
    <w:rsid w:val="00016DEA"/>
    <w:rsid w:val="000246E9"/>
    <w:rsid w:val="00025FB0"/>
    <w:rsid w:val="00034AE6"/>
    <w:rsid w:val="0007014B"/>
    <w:rsid w:val="00070618"/>
    <w:rsid w:val="00070D18"/>
    <w:rsid w:val="00071BF4"/>
    <w:rsid w:val="000906B3"/>
    <w:rsid w:val="000C39AF"/>
    <w:rsid w:val="001343FB"/>
    <w:rsid w:val="00136068"/>
    <w:rsid w:val="001940F4"/>
    <w:rsid w:val="001C2B61"/>
    <w:rsid w:val="002225FD"/>
    <w:rsid w:val="002D7511"/>
    <w:rsid w:val="00344AD9"/>
    <w:rsid w:val="00361F0A"/>
    <w:rsid w:val="00366081"/>
    <w:rsid w:val="00377BF9"/>
    <w:rsid w:val="003C1A04"/>
    <w:rsid w:val="003C623F"/>
    <w:rsid w:val="003E562B"/>
    <w:rsid w:val="00401E28"/>
    <w:rsid w:val="00445013"/>
    <w:rsid w:val="004B614B"/>
    <w:rsid w:val="004C3900"/>
    <w:rsid w:val="004D1DBC"/>
    <w:rsid w:val="004D5879"/>
    <w:rsid w:val="00504B81"/>
    <w:rsid w:val="005572DA"/>
    <w:rsid w:val="00562125"/>
    <w:rsid w:val="00562A18"/>
    <w:rsid w:val="005774E2"/>
    <w:rsid w:val="005A235F"/>
    <w:rsid w:val="005B5654"/>
    <w:rsid w:val="005E3FFF"/>
    <w:rsid w:val="005E6B06"/>
    <w:rsid w:val="0063069D"/>
    <w:rsid w:val="00656FF6"/>
    <w:rsid w:val="0069153C"/>
    <w:rsid w:val="006C79C6"/>
    <w:rsid w:val="006D05E5"/>
    <w:rsid w:val="006F7E85"/>
    <w:rsid w:val="00726E67"/>
    <w:rsid w:val="0075486C"/>
    <w:rsid w:val="00770F82"/>
    <w:rsid w:val="007A6017"/>
    <w:rsid w:val="007D2E52"/>
    <w:rsid w:val="007F4726"/>
    <w:rsid w:val="008010C2"/>
    <w:rsid w:val="00827676"/>
    <w:rsid w:val="00835D7D"/>
    <w:rsid w:val="0086560B"/>
    <w:rsid w:val="00883399"/>
    <w:rsid w:val="00891000"/>
    <w:rsid w:val="0089787C"/>
    <w:rsid w:val="008C193A"/>
    <w:rsid w:val="008F166D"/>
    <w:rsid w:val="009006BB"/>
    <w:rsid w:val="00902920"/>
    <w:rsid w:val="00903651"/>
    <w:rsid w:val="00966FBB"/>
    <w:rsid w:val="00977711"/>
    <w:rsid w:val="009B141B"/>
    <w:rsid w:val="009B3450"/>
    <w:rsid w:val="00A20D01"/>
    <w:rsid w:val="00AB35C7"/>
    <w:rsid w:val="00AD3F09"/>
    <w:rsid w:val="00AE3D2A"/>
    <w:rsid w:val="00B43B76"/>
    <w:rsid w:val="00B56E34"/>
    <w:rsid w:val="00BB2FE6"/>
    <w:rsid w:val="00C366AF"/>
    <w:rsid w:val="00C46AC0"/>
    <w:rsid w:val="00CC62C7"/>
    <w:rsid w:val="00D010C8"/>
    <w:rsid w:val="00D22057"/>
    <w:rsid w:val="00D23AFD"/>
    <w:rsid w:val="00D62ED2"/>
    <w:rsid w:val="00D716F8"/>
    <w:rsid w:val="00D720B0"/>
    <w:rsid w:val="00D8561C"/>
    <w:rsid w:val="00D963F8"/>
    <w:rsid w:val="00DD7327"/>
    <w:rsid w:val="00E0127B"/>
    <w:rsid w:val="00E02280"/>
    <w:rsid w:val="00E31C2E"/>
    <w:rsid w:val="00E50996"/>
    <w:rsid w:val="00E746F2"/>
    <w:rsid w:val="00E762BD"/>
    <w:rsid w:val="00E809AC"/>
    <w:rsid w:val="00EF1F1C"/>
    <w:rsid w:val="00EF6519"/>
    <w:rsid w:val="00F24BD0"/>
    <w:rsid w:val="00F25602"/>
    <w:rsid w:val="00F26BD4"/>
    <w:rsid w:val="00F31FE1"/>
    <w:rsid w:val="00F73AAA"/>
    <w:rsid w:val="00F7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E4C8D"/>
  <w15:chartTrackingRefBased/>
  <w15:docId w15:val="{19C4432B-C215-498F-9B77-A552672C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7E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7E85"/>
    <w:rPr>
      <w:sz w:val="20"/>
      <w:szCs w:val="20"/>
    </w:rPr>
  </w:style>
  <w:style w:type="character" w:styleId="a7">
    <w:name w:val="Hyperlink"/>
    <w:basedOn w:val="a0"/>
    <w:uiPriority w:val="99"/>
    <w:unhideWhenUsed/>
    <w:rsid w:val="0069153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D1DBC"/>
    <w:pPr>
      <w:ind w:left="720"/>
      <w:contextualSpacing/>
    </w:pPr>
  </w:style>
  <w:style w:type="character" w:styleId="a9">
    <w:name w:val="Unresolved Mention"/>
    <w:basedOn w:val="a0"/>
    <w:uiPriority w:val="99"/>
    <w:semiHidden/>
    <w:unhideWhenUsed/>
    <w:rsid w:val="00194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mwu.idv.tw/web/teaching/114-1/StatSoftware/R-WrongFormat_remar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Han-Ming Wu</cp:lastModifiedBy>
  <cp:revision>11</cp:revision>
  <dcterms:created xsi:type="dcterms:W3CDTF">2025-12-03T16:08:00Z</dcterms:created>
  <dcterms:modified xsi:type="dcterms:W3CDTF">2025-12-03T16:10:00Z</dcterms:modified>
</cp:coreProperties>
</file>