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7E4350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2017/11/01</w:t>
      </w:r>
      <w:r w:rsidR="00302C35">
        <w:rPr>
          <w:b/>
          <w:sz w:val="32"/>
        </w:rPr>
        <w:br/>
      </w:r>
      <w:r w:rsidR="00282329" w:rsidRPr="00282329">
        <w:rPr>
          <w:rFonts w:hint="eastAsia"/>
          <w:b/>
          <w:sz w:val="32"/>
        </w:rPr>
        <w:t>106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proofErr w:type="gramStart"/>
      <w:r w:rsidR="00B56FA0" w:rsidRPr="00B56FA0">
        <w:rPr>
          <w:rFonts w:hint="eastAsia"/>
          <w:b/>
          <w:sz w:val="32"/>
        </w:rPr>
        <w:t>高維度</w:t>
      </w:r>
      <w:proofErr w:type="gramEnd"/>
      <w:r w:rsidR="00B56FA0" w:rsidRPr="00B56FA0">
        <w:rPr>
          <w:rFonts w:hint="eastAsia"/>
          <w:b/>
          <w:sz w:val="32"/>
        </w:rPr>
        <w:t>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 w:rsidR="00E667CF">
        <w:rPr>
          <w:rFonts w:hint="eastAsia"/>
          <w:b/>
          <w:sz w:val="32"/>
        </w:rPr>
        <w:t>小考</w:t>
      </w:r>
      <w:r>
        <w:rPr>
          <w:rFonts w:hint="eastAsia"/>
          <w:b/>
          <w:sz w:val="32"/>
        </w:rPr>
        <w:t>(2</w:t>
      </w:r>
      <w:r w:rsidR="00B56FA0">
        <w:rPr>
          <w:rFonts w:hint="eastAsia"/>
          <w:b/>
          <w:sz w:val="32"/>
        </w:rPr>
        <w:t>)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166299" w:rsidP="00282329">
      <w:r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282329" w:rsidRDefault="00282329" w:rsidP="00282329"/>
    <w:p w:rsidR="001258F8" w:rsidRDefault="001258F8" w:rsidP="0028232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第</w:t>
      </w:r>
      <w:r>
        <w:rPr>
          <w:rFonts w:hint="eastAsia"/>
        </w:rPr>
        <w:t>1(</w:t>
      </w:r>
      <w:r>
        <w:t>b)</w:t>
      </w:r>
      <w:r>
        <w:rPr>
          <w:rFonts w:hint="eastAsia"/>
        </w:rPr>
        <w:t>題需加上說明解釋</w:t>
      </w:r>
      <w:bookmarkStart w:id="0" w:name="_GoBack"/>
      <w:bookmarkEnd w:id="0"/>
    </w:p>
    <w:p w:rsidR="00282329" w:rsidRDefault="00282329" w:rsidP="00282329"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258F8"/>
    <w:rsid w:val="00166299"/>
    <w:rsid w:val="00282329"/>
    <w:rsid w:val="00302C35"/>
    <w:rsid w:val="00562A18"/>
    <w:rsid w:val="006061DD"/>
    <w:rsid w:val="007E4350"/>
    <w:rsid w:val="00891000"/>
    <w:rsid w:val="00A52617"/>
    <w:rsid w:val="00B559F0"/>
    <w:rsid w:val="00B56FA0"/>
    <w:rsid w:val="00CE44C6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13</cp:revision>
  <dcterms:created xsi:type="dcterms:W3CDTF">2017-09-14T06:14:00Z</dcterms:created>
  <dcterms:modified xsi:type="dcterms:W3CDTF">2017-10-31T16:41:00Z</dcterms:modified>
</cp:coreProperties>
</file>